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0AE227" w14:textId="0E089446" w:rsidR="00923251" w:rsidRPr="00EA0962" w:rsidRDefault="00923251" w:rsidP="00EA0962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4B2EF3">
        <w:rPr>
          <w:rFonts w:ascii="Times New Roman" w:hAnsi="Times New Roman" w:cs="Times New Roman"/>
          <w:b/>
          <w:bCs/>
          <w:sz w:val="60"/>
          <w:szCs w:val="60"/>
        </w:rPr>
        <w:t>Machine Learning for Finance</w:t>
      </w:r>
      <w:r w:rsidRPr="004B2EF3">
        <w:rPr>
          <w:rFonts w:ascii="Times New Roman" w:hAnsi="Times New Roman" w:cs="Times New Roman"/>
          <w:b/>
          <w:bCs/>
          <w:sz w:val="60"/>
          <w:szCs w:val="60"/>
        </w:rPr>
        <w:br/>
      </w:r>
      <w:r w:rsidRPr="004B2EF3">
        <w:rPr>
          <w:rFonts w:ascii="Times New Roman" w:hAnsi="Times New Roman" w:cs="Times New Roman"/>
          <w:b/>
          <w:bCs/>
          <w:sz w:val="60"/>
          <w:szCs w:val="60"/>
        </w:rPr>
        <w:br/>
        <w:t>Lab log Books Submission</w:t>
      </w:r>
    </w:p>
    <w:p w14:paraId="36854427" w14:textId="77777777" w:rsidR="00E04EC3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 xml:space="preserve">Student Name: </w:t>
      </w:r>
      <w:r w:rsidR="00E04EC3" w:rsidRPr="004B2EF3">
        <w:rPr>
          <w:rFonts w:ascii="Times New Roman" w:hAnsi="Times New Roman" w:cs="Times New Roman"/>
          <w:b/>
          <w:bCs/>
          <w:sz w:val="28"/>
          <w:szCs w:val="28"/>
        </w:rPr>
        <w:t>Simrandeep Kaur</w:t>
      </w:r>
    </w:p>
    <w:p w14:paraId="37A1925E" w14:textId="51095B51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 xml:space="preserve">Student ID: </w:t>
      </w:r>
      <w:r w:rsidR="00E04EC3" w:rsidRPr="004B2EF3">
        <w:rPr>
          <w:rFonts w:ascii="Times New Roman" w:hAnsi="Times New Roman" w:cs="Times New Roman"/>
          <w:b/>
          <w:bCs/>
          <w:sz w:val="28"/>
          <w:szCs w:val="28"/>
        </w:rPr>
        <w:t>2424350</w:t>
      </w:r>
    </w:p>
    <w:p w14:paraId="57D633AF" w14:textId="2A7FB129" w:rsidR="00923251" w:rsidRPr="004B2EF3" w:rsidRDefault="00EA0962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BC3FBE" wp14:editId="4039294C">
            <wp:extent cx="5731510" cy="3648075"/>
            <wp:effectExtent l="0" t="0" r="2540" b="9525"/>
            <wp:docPr id="109224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43382" name="Picture 109224338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40AC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50EA8C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4FF5E5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43492C" w14:textId="42E04A9E" w:rsidR="00923251" w:rsidRPr="004B2EF3" w:rsidRDefault="00923251" w:rsidP="00923251">
      <w:pPr>
        <w:rPr>
          <w:rFonts w:ascii="Times New Roman" w:hAnsi="Times New Roman" w:cs="Times New Roman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 xml:space="preserve">GitHub Link: </w:t>
      </w:r>
      <w:hyperlink r:id="rId5" w:history="1">
        <w:r w:rsidR="004B2EF3" w:rsidRPr="004B2EF3">
          <w:rPr>
            <w:rStyle w:val="Hyperlink"/>
            <w:rFonts w:ascii="Times New Roman" w:hAnsi="Times New Roman" w:cs="Times New Roman"/>
            <w:sz w:val="28"/>
            <w:szCs w:val="28"/>
          </w:rPr>
          <w:t>https://github.com/Simrankaur32/Machine-Learning-for-Finance</w:t>
        </w:r>
      </w:hyperlink>
    </w:p>
    <w:p w14:paraId="7D995654" w14:textId="77777777" w:rsidR="004B2EF3" w:rsidRPr="004B2EF3" w:rsidRDefault="004B2EF3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D16348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BD5A17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C926EA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B3E3B7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31D82A" w14:textId="245CF1C5" w:rsidR="00923251" w:rsidRPr="004B2EF3" w:rsidRDefault="00923251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1:</w:t>
      </w:r>
    </w:p>
    <w:p w14:paraId="6A7C5F66" w14:textId="6F0113D4" w:rsidR="0054719C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2D542098" w14:textId="5AA6318B" w:rsidR="003D228D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86B334" wp14:editId="451BBC30">
            <wp:extent cx="5731510" cy="2755900"/>
            <wp:effectExtent l="0" t="0" r="2540" b="6350"/>
            <wp:docPr id="63126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62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4A33" w14:textId="6126ECB7" w:rsidR="0054719C" w:rsidRPr="00703130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  <w:r w:rsidR="00923251" w:rsidRPr="004B2EF3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D228D" w:rsidRPr="003D228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19D71C9" wp14:editId="472B3F44">
            <wp:extent cx="5731510" cy="5090160"/>
            <wp:effectExtent l="0" t="0" r="2540" b="0"/>
            <wp:docPr id="150498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883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5384" w14:textId="4D016B04" w:rsidR="00923251" w:rsidRPr="004B2EF3" w:rsidRDefault="00923251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2:</w:t>
      </w:r>
    </w:p>
    <w:p w14:paraId="48E01272" w14:textId="2023E96F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045F0BA9" w14:textId="2F87F682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75BDDA" wp14:editId="4C437595">
            <wp:extent cx="5731510" cy="1580515"/>
            <wp:effectExtent l="0" t="0" r="2540" b="635"/>
            <wp:docPr id="177574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463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712C" w14:textId="68D11722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56EDC715" w14:textId="7E4C4F33" w:rsidR="00923251" w:rsidRPr="004B2EF3" w:rsidRDefault="00633B8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33B8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0DD60F0" wp14:editId="2EB784BE">
            <wp:extent cx="5731510" cy="3060065"/>
            <wp:effectExtent l="0" t="0" r="2540" b="6985"/>
            <wp:docPr id="134636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698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154F" w14:textId="292D0BE9" w:rsidR="00FB2465" w:rsidRPr="00633B85" w:rsidRDefault="00633B8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33B8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FEC9D0F" wp14:editId="69EFA22A">
            <wp:extent cx="5731510" cy="2965450"/>
            <wp:effectExtent l="0" t="0" r="2540" b="6350"/>
            <wp:docPr id="159442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277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8400" cy="296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8F52" w14:textId="2858507A" w:rsidR="00923251" w:rsidRPr="004B2EF3" w:rsidRDefault="00923251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3:</w:t>
      </w:r>
    </w:p>
    <w:p w14:paraId="35014890" w14:textId="2082725C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Requirements:</w:t>
      </w:r>
    </w:p>
    <w:p w14:paraId="28CB7418" w14:textId="61C284A5" w:rsidR="0054719C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67A4D9" wp14:editId="3E719157">
            <wp:extent cx="5731510" cy="2947670"/>
            <wp:effectExtent l="0" t="0" r="2540" b="5080"/>
            <wp:docPr id="3698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0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EE8D" w14:textId="5F30B200" w:rsidR="0054719C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2980C4" wp14:editId="3D5E2FE2">
            <wp:extent cx="5731510" cy="767715"/>
            <wp:effectExtent l="0" t="0" r="2540" b="0"/>
            <wp:docPr id="141201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195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6FF1" w14:textId="51777E45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571E555D" w14:textId="0CF88066" w:rsidR="00923251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4628DD7" wp14:editId="39903FEF">
            <wp:extent cx="5731510" cy="3841750"/>
            <wp:effectExtent l="0" t="0" r="2540" b="6350"/>
            <wp:docPr id="31998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869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E260" w14:textId="6DF181BF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D0EFE0A" wp14:editId="2945DA3C">
            <wp:extent cx="5731510" cy="3705860"/>
            <wp:effectExtent l="0" t="0" r="2540" b="8890"/>
            <wp:docPr id="18099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68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8789" w14:textId="0F37B750" w:rsidR="00FB2465" w:rsidRPr="004B2EF3" w:rsidRDefault="00FB2465" w:rsidP="00923251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B0F0"/>
          <w:sz w:val="28"/>
          <w:szCs w:val="28"/>
        </w:rPr>
        <w:t>Week 4:</w:t>
      </w:r>
    </w:p>
    <w:p w14:paraId="5408BEBE" w14:textId="31830A4A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6F3D1F3D" w14:textId="650B78FE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A15701" wp14:editId="07340883">
            <wp:extent cx="5731510" cy="2051685"/>
            <wp:effectExtent l="0" t="0" r="2540" b="5715"/>
            <wp:docPr id="59280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044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B49F" w14:textId="51601CC9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147A97FC" w14:textId="6A7FD606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54293D3" wp14:editId="091A5990">
            <wp:extent cx="5731510" cy="3353435"/>
            <wp:effectExtent l="0" t="0" r="2540" b="0"/>
            <wp:docPr id="210327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740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CDB1" w14:textId="01521FA5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B8EE1EB" wp14:editId="1B9D4B55">
            <wp:extent cx="5731510" cy="1995805"/>
            <wp:effectExtent l="0" t="0" r="2540" b="4445"/>
            <wp:docPr id="165533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369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09AE" w14:textId="00DD66E8" w:rsidR="00FB2465" w:rsidRPr="004B2EF3" w:rsidRDefault="00FB24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t>Week 5:</w:t>
      </w:r>
    </w:p>
    <w:p w14:paraId="447166EC" w14:textId="76891A77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3C6218BC" w14:textId="02DDCD96" w:rsidR="00FB2465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2499DC" wp14:editId="0469DD05">
            <wp:extent cx="5731510" cy="2609850"/>
            <wp:effectExtent l="0" t="0" r="2540" b="0"/>
            <wp:docPr id="62799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94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111C" w14:textId="6C50C368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9B864D4" wp14:editId="5EE6C7EE">
            <wp:extent cx="5731510" cy="1057910"/>
            <wp:effectExtent l="0" t="0" r="2540" b="8890"/>
            <wp:docPr id="85588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898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3B86" w14:textId="7BAA34BD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4CBC94D6" w14:textId="457E50E7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9F28A9B" wp14:editId="45A00A0D">
            <wp:extent cx="5731510" cy="4898390"/>
            <wp:effectExtent l="0" t="0" r="2540" b="0"/>
            <wp:docPr id="169799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953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4E3" w14:textId="294BCA80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BA44805" wp14:editId="49DE5824">
            <wp:extent cx="5731510" cy="3532505"/>
            <wp:effectExtent l="0" t="0" r="2540" b="0"/>
            <wp:docPr id="106974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474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4C2B" w14:textId="0862B0AE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61653E7" wp14:editId="075E58D5">
            <wp:extent cx="5731510" cy="5149850"/>
            <wp:effectExtent l="0" t="0" r="2540" b="0"/>
            <wp:docPr id="183352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258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BA48" w14:textId="2E4F10A3" w:rsidR="00FB2465" w:rsidRPr="004B2EF3" w:rsidRDefault="00FB24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6:</w:t>
      </w:r>
    </w:p>
    <w:p w14:paraId="2AF326AA" w14:textId="3B6F2C6E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2288B4F9" w14:textId="49828DF0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6CD7BF" wp14:editId="69D1D0ED">
            <wp:extent cx="5731510" cy="1207135"/>
            <wp:effectExtent l="0" t="0" r="2540" b="0"/>
            <wp:docPr id="150031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170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5B51" w14:textId="07357AD9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1F540884" w14:textId="317AED9A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269851F" wp14:editId="771B3B02">
            <wp:extent cx="5731510" cy="3519805"/>
            <wp:effectExtent l="0" t="0" r="2540" b="4445"/>
            <wp:docPr id="151932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10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E821" w14:textId="77777777" w:rsidR="00DE4DEA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25348BB" wp14:editId="1819D130">
            <wp:extent cx="5731510" cy="2813685"/>
            <wp:effectExtent l="0" t="0" r="2540" b="5715"/>
            <wp:docPr id="163473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340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858F" w14:textId="3674F634" w:rsidR="00FB2465" w:rsidRPr="00DE4DEA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7:</w:t>
      </w:r>
    </w:p>
    <w:p w14:paraId="37FAA1D6" w14:textId="193F147D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70BCBA2F" w14:textId="4D41F90E" w:rsidR="00FB2465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FC6779" wp14:editId="7F0AA5F9">
            <wp:extent cx="5731510" cy="1991360"/>
            <wp:effectExtent l="0" t="0" r="2540" b="8890"/>
            <wp:docPr id="149725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57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7FB5" w14:textId="6A434235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1C87F0" wp14:editId="6BF7503C">
            <wp:extent cx="5731510" cy="1280160"/>
            <wp:effectExtent l="0" t="0" r="2540" b="0"/>
            <wp:docPr id="152383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321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F5B0" w14:textId="489DD6B9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0AC67B71" w14:textId="3D0C462B" w:rsidR="00FB2465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AECB245" wp14:editId="0091384F">
            <wp:extent cx="5731510" cy="4170045"/>
            <wp:effectExtent l="0" t="0" r="2540" b="1905"/>
            <wp:docPr id="32764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459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5F5D" w14:textId="4A276AF3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53ECD88" wp14:editId="77E74683">
            <wp:extent cx="5731510" cy="5013325"/>
            <wp:effectExtent l="0" t="0" r="2540" b="0"/>
            <wp:docPr id="176377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784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8F40" w14:textId="2B0C65EF" w:rsidR="00591D60" w:rsidRPr="004B2EF3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AF5D9D" wp14:editId="09F374F5">
            <wp:extent cx="5731510" cy="2900045"/>
            <wp:effectExtent l="0" t="0" r="2540" b="0"/>
            <wp:docPr id="27277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767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46C7" w14:textId="7A157D5A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463D55" w14:textId="77777777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5EA8B0" w14:textId="260007A1" w:rsidR="00FB2465" w:rsidRPr="004B2EF3" w:rsidRDefault="00FB24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10:</w:t>
      </w:r>
    </w:p>
    <w:p w14:paraId="7E277CAD" w14:textId="558EF018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408BCCB7" w14:textId="6DA44017" w:rsidR="0054719C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13B92CA" wp14:editId="0EC22237">
            <wp:extent cx="5731510" cy="2465705"/>
            <wp:effectExtent l="0" t="0" r="2540" b="0"/>
            <wp:docPr id="17179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98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01C5" w14:textId="0A69F017" w:rsidR="00FB2465" w:rsidRPr="004B2EF3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37FF10" wp14:editId="6B7E543C">
            <wp:extent cx="5731510" cy="1565910"/>
            <wp:effectExtent l="0" t="0" r="2540" b="0"/>
            <wp:docPr id="129459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997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24F1" w14:textId="74224943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6356639E" w14:textId="4320B222" w:rsidR="00FB2465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85E905A" wp14:editId="4F6AB7B7">
            <wp:extent cx="5731510" cy="3587750"/>
            <wp:effectExtent l="0" t="0" r="2540" b="0"/>
            <wp:docPr id="22227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754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4CBE" w14:textId="7FF4390A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73D1E5B" wp14:editId="02117690">
            <wp:extent cx="5731510" cy="1870710"/>
            <wp:effectExtent l="0" t="0" r="2540" b="0"/>
            <wp:docPr id="170123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319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7467" w14:textId="3E328A17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E87803" wp14:editId="40C6EE0A">
            <wp:extent cx="5731510" cy="3124200"/>
            <wp:effectExtent l="0" t="0" r="2540" b="0"/>
            <wp:docPr id="28770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093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024E" w14:textId="1213579D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B14DA89" wp14:editId="413F5604">
            <wp:extent cx="5731510" cy="3618230"/>
            <wp:effectExtent l="0" t="0" r="2540" b="1270"/>
            <wp:docPr id="55844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430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6001" w14:textId="056AD2EA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E2A0B7C" wp14:editId="47D499F3">
            <wp:extent cx="5731510" cy="3435350"/>
            <wp:effectExtent l="0" t="0" r="2540" b="0"/>
            <wp:docPr id="192310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01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277" w14:textId="19A90A29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4F79832" wp14:editId="0EE407B8">
            <wp:extent cx="5731510" cy="2483485"/>
            <wp:effectExtent l="0" t="0" r="2540" b="0"/>
            <wp:docPr id="661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76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77C9" w14:textId="172E78EC" w:rsidR="00FB2465" w:rsidRPr="004B2EF3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5B298D" wp14:editId="3F2C07A7">
            <wp:extent cx="5731510" cy="2654300"/>
            <wp:effectExtent l="0" t="0" r="2540" b="0"/>
            <wp:docPr id="92089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63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DBE2" w14:textId="496828A5" w:rsidR="00DF4865" w:rsidRPr="004B2EF3" w:rsidRDefault="00DF48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11:</w:t>
      </w:r>
    </w:p>
    <w:p w14:paraId="6A128EEC" w14:textId="1F8F56A0" w:rsidR="00DF4865" w:rsidRPr="004B2EF3" w:rsidRDefault="00DF48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5439D454" w14:textId="5463FC40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73E608" wp14:editId="75604686">
            <wp:extent cx="5731510" cy="1013460"/>
            <wp:effectExtent l="0" t="0" r="2540" b="0"/>
            <wp:docPr id="211526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686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F2E9" w14:textId="03B3CA98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7089BB92" w14:textId="61E3A185" w:rsidR="00DF4865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4B84E85" wp14:editId="4528568B">
            <wp:extent cx="5731510" cy="5083175"/>
            <wp:effectExtent l="0" t="0" r="2540" b="3175"/>
            <wp:docPr id="158486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1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E3FB" w14:textId="06E4A0BA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BF6C183" wp14:editId="6F7CF80E">
            <wp:extent cx="5731510" cy="3824605"/>
            <wp:effectExtent l="0" t="0" r="2540" b="4445"/>
            <wp:docPr id="11478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44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EFB2" w14:textId="4F43D0C0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7AC35E1" wp14:editId="127F7C59">
            <wp:extent cx="5731510" cy="4145915"/>
            <wp:effectExtent l="0" t="0" r="2540" b="6985"/>
            <wp:docPr id="15364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19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F125" w14:textId="21E77AFC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865D190" wp14:editId="08D542E6">
            <wp:extent cx="5731510" cy="4472940"/>
            <wp:effectExtent l="0" t="0" r="2540" b="3810"/>
            <wp:docPr id="112521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134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8622" w14:textId="2BC731B6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3CAD642" wp14:editId="628DB088">
            <wp:extent cx="5731510" cy="4235450"/>
            <wp:effectExtent l="0" t="0" r="2540" b="0"/>
            <wp:docPr id="51909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919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8CCD" w14:textId="083F5B34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19A8654" wp14:editId="5D12871D">
            <wp:extent cx="5731510" cy="4775200"/>
            <wp:effectExtent l="0" t="0" r="2540" b="6350"/>
            <wp:docPr id="5174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07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A16F" w14:textId="39FEAAB3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9E75A55" wp14:editId="697EC3E7">
            <wp:extent cx="5731510" cy="3746500"/>
            <wp:effectExtent l="0" t="0" r="2540" b="6350"/>
            <wp:docPr id="159069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978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5317" w14:textId="36366B30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0BACF00" wp14:editId="568A3BFD">
            <wp:extent cx="5731510" cy="4832350"/>
            <wp:effectExtent l="0" t="0" r="2540" b="6350"/>
            <wp:docPr id="63370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001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2589" w14:textId="2304FFDD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1D886F9" wp14:editId="711AC3CB">
            <wp:extent cx="5731510" cy="2502535"/>
            <wp:effectExtent l="0" t="0" r="2540" b="0"/>
            <wp:docPr id="131457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759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12B6" w14:textId="285E4397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353C555" wp14:editId="4F098F1A">
            <wp:extent cx="5731510" cy="2486025"/>
            <wp:effectExtent l="0" t="0" r="2540" b="9525"/>
            <wp:docPr id="129817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700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2AE6" w14:textId="7B16007E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61DDE9B" wp14:editId="12F1AB77">
            <wp:extent cx="4905375" cy="4333875"/>
            <wp:effectExtent l="0" t="0" r="9525" b="9525"/>
            <wp:docPr id="186185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521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B023" w14:textId="0A67AA67" w:rsidR="00E15418" w:rsidRPr="004B2EF3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600F06F" wp14:editId="1A72489A">
            <wp:extent cx="5731510" cy="2845435"/>
            <wp:effectExtent l="0" t="0" r="2540" b="0"/>
            <wp:docPr id="110593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399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D7C7" w14:textId="77777777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FB2465" w:rsidRPr="004B2E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251"/>
    <w:rsid w:val="001A0DD8"/>
    <w:rsid w:val="0028328F"/>
    <w:rsid w:val="003028CF"/>
    <w:rsid w:val="003D228D"/>
    <w:rsid w:val="003E335A"/>
    <w:rsid w:val="004B2EF3"/>
    <w:rsid w:val="0054719C"/>
    <w:rsid w:val="00591D60"/>
    <w:rsid w:val="005D307D"/>
    <w:rsid w:val="00633B85"/>
    <w:rsid w:val="00703130"/>
    <w:rsid w:val="00923251"/>
    <w:rsid w:val="009263D0"/>
    <w:rsid w:val="00A16AA4"/>
    <w:rsid w:val="00DA1D71"/>
    <w:rsid w:val="00DB204D"/>
    <w:rsid w:val="00DE4DEA"/>
    <w:rsid w:val="00DF4865"/>
    <w:rsid w:val="00E04EC3"/>
    <w:rsid w:val="00E15418"/>
    <w:rsid w:val="00EA0962"/>
    <w:rsid w:val="00FB2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9B2BE1"/>
  <w15:chartTrackingRefBased/>
  <w15:docId w15:val="{55159551-5725-4FE4-8EC3-7CEBDBFC5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2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32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32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32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32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32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32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32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32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32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32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32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325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325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32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32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32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32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32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32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32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32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32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32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32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325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32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325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325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232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32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hyperlink" Target="https://github.com/Simrankaur32/Machine-Learning-for-Finance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21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 Faisal</dc:creator>
  <cp:keywords/>
  <dc:description/>
  <cp:lastModifiedBy>Zain Faisal</cp:lastModifiedBy>
  <cp:revision>15</cp:revision>
  <dcterms:created xsi:type="dcterms:W3CDTF">2025-04-28T13:22:00Z</dcterms:created>
  <dcterms:modified xsi:type="dcterms:W3CDTF">2025-12-06T09:36:00Z</dcterms:modified>
</cp:coreProperties>
</file>